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1EAE" w14:textId="77777777" w:rsidR="00C860E4" w:rsidRDefault="00C860E4" w:rsidP="00C860E4">
      <w:r>
        <w:t xml:space="preserve">&gt;&gt; </w:t>
      </w:r>
      <w:proofErr w:type="gramStart"/>
      <w:r>
        <w:t>Hello everyone</w:t>
      </w:r>
      <w:proofErr w:type="gramEnd"/>
      <w:r>
        <w:t xml:space="preserve"> I just want to jump right in.</w:t>
      </w:r>
    </w:p>
    <w:p w14:paraId="36F5E8C8" w14:textId="77777777" w:rsidR="00C860E4" w:rsidRDefault="00C860E4" w:rsidP="00C860E4">
      <w:r>
        <w:t>Time is of the essence.</w:t>
      </w:r>
    </w:p>
    <w:p w14:paraId="12F005E5" w14:textId="77777777" w:rsidR="00C860E4" w:rsidRDefault="00C860E4" w:rsidP="00C860E4">
      <w:r>
        <w:t>This is the same topic I presented on than three hours.</w:t>
      </w:r>
    </w:p>
    <w:p w14:paraId="1D1ECF60" w14:textId="77777777" w:rsidR="00C860E4" w:rsidRDefault="00C860E4" w:rsidP="00C860E4">
      <w:r>
        <w:t>I will truncate it for you today.</w:t>
      </w:r>
    </w:p>
    <w:p w14:paraId="42065DA8" w14:textId="77777777" w:rsidR="00C860E4" w:rsidRDefault="00C860E4" w:rsidP="00C860E4">
      <w:r>
        <w:t>Hopefully I can get all the information to you in that short amount of time that we have today.</w:t>
      </w:r>
    </w:p>
    <w:p w14:paraId="0943D053" w14:textId="77777777" w:rsidR="00C860E4" w:rsidRDefault="00C860E4" w:rsidP="00C860E4">
      <w:r>
        <w:t>I have three goals for us.</w:t>
      </w:r>
    </w:p>
    <w:p w14:paraId="099BAEE9" w14:textId="77777777" w:rsidR="00C860E4" w:rsidRDefault="00C860E4" w:rsidP="00C860E4">
      <w:r>
        <w:t>First, it's important to recognize the difference between the medical model and the social model.</w:t>
      </w:r>
    </w:p>
    <w:p w14:paraId="3491E14F" w14:textId="77777777" w:rsidR="00C860E4" w:rsidRDefault="00C860E4" w:rsidP="00C860E4">
      <w:r>
        <w:t>Go ahead and take a second to read the difference between the two.</w:t>
      </w:r>
    </w:p>
    <w:p w14:paraId="5B7D642C" w14:textId="77777777" w:rsidR="00C860E4" w:rsidRDefault="00C860E4" w:rsidP="00C860E4">
      <w:r>
        <w:t>The medical model typically looks at the deficit.</w:t>
      </w:r>
    </w:p>
    <w:p w14:paraId="7478C8F8" w14:textId="77777777" w:rsidR="00C860E4" w:rsidRDefault="00C860E4" w:rsidP="00C860E4">
      <w:r>
        <w:t>Seeing that something is wrong or missing.</w:t>
      </w:r>
    </w:p>
    <w:p w14:paraId="58C2BBE4" w14:textId="77777777" w:rsidR="00C860E4" w:rsidRDefault="00C860E4" w:rsidP="00C860E4">
      <w:r>
        <w:t>The social model looks at diversity and celebrates it.</w:t>
      </w:r>
    </w:p>
    <w:p w14:paraId="41AF05F3" w14:textId="77777777" w:rsidR="00C860E4" w:rsidRDefault="00C860E4" w:rsidP="00C860E4">
      <w:r>
        <w:t>Go ahead and take a moment to read this book.</w:t>
      </w:r>
    </w:p>
    <w:p w14:paraId="7284193C" w14:textId="77777777" w:rsidR="00C860E4" w:rsidRDefault="00C860E4" w:rsidP="00C860E4">
      <w:r>
        <w:t>Howler did research within occupational therapy.</w:t>
      </w:r>
    </w:p>
    <w:p w14:paraId="50C90A75" w14:textId="77777777" w:rsidR="00C860E4" w:rsidRDefault="00C860E4" w:rsidP="00C860E4">
      <w:r>
        <w:t>As a therapist, the training the experience with the social model.</w:t>
      </w:r>
    </w:p>
    <w:p w14:paraId="4BA3077D" w14:textId="77777777" w:rsidR="00C860E4" w:rsidRDefault="00C860E4" w:rsidP="00C860E4">
      <w:r>
        <w:t>They found that those that had a social model perspective looked at the abilities of the child and they preferred that model better.</w:t>
      </w:r>
    </w:p>
    <w:p w14:paraId="48633035" w14:textId="77777777" w:rsidR="00C860E4" w:rsidRDefault="00C860E4" w:rsidP="00C860E4">
      <w:r>
        <w:t>They like thinking about the child's abilities instead of deficits that needed to be remediated.</w:t>
      </w:r>
    </w:p>
    <w:p w14:paraId="203D4D61" w14:textId="77777777" w:rsidR="00C860E4" w:rsidRDefault="00C860E4" w:rsidP="00C860E4">
      <w:r>
        <w:t xml:space="preserve">Those who expose the medical model typically focus on negative consequences that aren't intended to </w:t>
      </w:r>
      <w:proofErr w:type="gramStart"/>
      <w:r>
        <w:t>actually hurt</w:t>
      </w:r>
      <w:proofErr w:type="gramEnd"/>
      <w:r>
        <w:t xml:space="preserve"> the individual.</w:t>
      </w:r>
    </w:p>
    <w:p w14:paraId="6ACE39D5" w14:textId="77777777" w:rsidR="00C860E4" w:rsidRDefault="00C860E4" w:rsidP="00C860E4">
      <w:r>
        <w:t>Because there is a focus on a Deficit there's a negative impact.</w:t>
      </w:r>
    </w:p>
    <w:p w14:paraId="048D980B" w14:textId="77777777" w:rsidR="00C860E4" w:rsidRDefault="00C860E4" w:rsidP="00C860E4">
      <w:r>
        <w:t>This quote is from a book called everyone here speaks sign language.</w:t>
      </w:r>
    </w:p>
    <w:p w14:paraId="470E949E" w14:textId="77777777" w:rsidR="00C860E4" w:rsidRDefault="00C860E4" w:rsidP="00C860E4">
      <w:r>
        <w:t>The book includes information on research done in Martha's Vineyard where many people were generationally deaf in the community.</w:t>
      </w:r>
    </w:p>
    <w:p w14:paraId="15685B33" w14:textId="77777777" w:rsidR="00C860E4" w:rsidRDefault="00C860E4" w:rsidP="00C860E4">
      <w:r>
        <w:t>When research was done on the community the community members said there is nothing wrong with these people.</w:t>
      </w:r>
    </w:p>
    <w:p w14:paraId="5F7F7949" w14:textId="77777777" w:rsidR="00C860E4" w:rsidRDefault="00C860E4" w:rsidP="00C860E4">
      <w:r>
        <w:t>They are just deaf and everyone there uses sign language.</w:t>
      </w:r>
    </w:p>
    <w:p w14:paraId="385CC37B" w14:textId="09F556F1" w:rsidR="00C860E4" w:rsidRDefault="00C860E4" w:rsidP="00C860E4">
      <w:r>
        <w:t xml:space="preserve">There were no barriers to </w:t>
      </w:r>
      <w:r>
        <w:t>com</w:t>
      </w:r>
      <w:r>
        <w:t>munication for anyone.</w:t>
      </w:r>
    </w:p>
    <w:p w14:paraId="59C416FB" w14:textId="77777777" w:rsidR="00C860E4" w:rsidRDefault="00C860E4" w:rsidP="00C860E4">
      <w:r>
        <w:t xml:space="preserve">The result </w:t>
      </w:r>
      <w:proofErr w:type="gramStart"/>
      <w:r>
        <w:t>was there was</w:t>
      </w:r>
      <w:proofErr w:type="gramEnd"/>
      <w:r>
        <w:t xml:space="preserve"> no disability or barrier to that community or experience.</w:t>
      </w:r>
    </w:p>
    <w:p w14:paraId="52B27818" w14:textId="77777777" w:rsidR="00C860E4" w:rsidRDefault="00C860E4" w:rsidP="00C860E4">
      <w:r>
        <w:t>They were all able to interact with one another.</w:t>
      </w:r>
    </w:p>
    <w:p w14:paraId="23B6138D" w14:textId="77777777" w:rsidR="00C860E4" w:rsidRDefault="00C860E4" w:rsidP="00C860E4">
      <w:r>
        <w:t>The social construction theory does not eliminate a condition.</w:t>
      </w:r>
    </w:p>
    <w:p w14:paraId="1B18D21B" w14:textId="77777777" w:rsidR="00C860E4" w:rsidRDefault="00C860E4" w:rsidP="00C860E4">
      <w:r>
        <w:lastRenderedPageBreak/>
        <w:t>It does not eliminate diversity.</w:t>
      </w:r>
    </w:p>
    <w:p w14:paraId="22410D08" w14:textId="77777777" w:rsidR="00C860E4" w:rsidRDefault="00C860E4" w:rsidP="00C860E4">
      <w:r>
        <w:t>Instead, it looks at how they interact with one another.</w:t>
      </w:r>
    </w:p>
    <w:p w14:paraId="349DC0BA" w14:textId="77777777" w:rsidR="00C860E4" w:rsidRDefault="00C860E4" w:rsidP="00C860E4">
      <w:r>
        <w:t>And where barriers are in place.</w:t>
      </w:r>
    </w:p>
    <w:p w14:paraId="22F76ABA" w14:textId="77777777" w:rsidR="00C860E4" w:rsidRDefault="00C860E4" w:rsidP="00C860E4">
      <w:r>
        <w:t>The barriers are what create the disability.</w:t>
      </w:r>
    </w:p>
    <w:p w14:paraId="08C61C2B" w14:textId="77777777" w:rsidR="00C860E4" w:rsidRDefault="00C860E4" w:rsidP="00C860E4">
      <w:r>
        <w:t>That was an important lesson for me when thinking about, are we part of creating or removing barriers?</w:t>
      </w:r>
    </w:p>
    <w:p w14:paraId="333352BF" w14:textId="77777777" w:rsidR="00C860E4" w:rsidRDefault="00C860E4" w:rsidP="00C860E4">
      <w:r>
        <w:t>We are creating barriers through our society.</w:t>
      </w:r>
    </w:p>
    <w:p w14:paraId="52FA3AE8" w14:textId="77777777" w:rsidR="00C860E4" w:rsidRDefault="00C860E4" w:rsidP="00C860E4">
      <w:r>
        <w:t>We have opinions about what you are saying, which of these pictures are considered disabilities.</w:t>
      </w:r>
    </w:p>
    <w:p w14:paraId="64B2C818" w14:textId="77777777" w:rsidR="00C860E4" w:rsidRDefault="00C860E4" w:rsidP="00C860E4">
      <w:r>
        <w:t>That is determined by the barriers that are created.</w:t>
      </w:r>
    </w:p>
    <w:p w14:paraId="39B33D8D" w14:textId="77777777" w:rsidR="00C860E4" w:rsidRDefault="00C860E4" w:rsidP="00C860E4">
      <w:r>
        <w:t>So many people wear glasses you don't even think about it.</w:t>
      </w:r>
    </w:p>
    <w:p w14:paraId="2C4D153A" w14:textId="77777777" w:rsidR="00C860E4" w:rsidRDefault="00C860E4" w:rsidP="00C860E4">
      <w:r>
        <w:t>Internally, people might think that it's a struggle for them to see and it's important that we provide a clear picture or clear access visually through support.</w:t>
      </w:r>
    </w:p>
    <w:p w14:paraId="24342518" w14:textId="77777777" w:rsidR="00C860E4" w:rsidRDefault="00C860E4" w:rsidP="00C860E4">
      <w:r>
        <w:t>So much if that is related to her social construction.</w:t>
      </w:r>
    </w:p>
    <w:p w14:paraId="7F7FC715" w14:textId="77777777" w:rsidR="00C860E4" w:rsidRDefault="00C860E4" w:rsidP="00C860E4">
      <w:r>
        <w:t>What we see, there are so many people that wear glasses that there is a normalcy to that.</w:t>
      </w:r>
    </w:p>
    <w:p w14:paraId="640567C3" w14:textId="77777777" w:rsidR="00C860E4" w:rsidRDefault="00C860E4" w:rsidP="00C860E4">
      <w:r>
        <w:t>Often, we don't think about it.</w:t>
      </w:r>
    </w:p>
    <w:p w14:paraId="3E6A9CD9" w14:textId="77777777" w:rsidR="00C860E4" w:rsidRDefault="00C860E4" w:rsidP="00C860E4">
      <w:r>
        <w:t>I do have a story I want to share.</w:t>
      </w:r>
    </w:p>
    <w:p w14:paraId="1B101816" w14:textId="77777777" w:rsidR="00C860E4" w:rsidRDefault="00C860E4" w:rsidP="00C860E4">
      <w:r>
        <w:t>The second picture shows an individual in a wheelchair.</w:t>
      </w:r>
    </w:p>
    <w:p w14:paraId="5378C302" w14:textId="77777777" w:rsidR="00C860E4" w:rsidRDefault="00C860E4" w:rsidP="00C860E4">
      <w:r>
        <w:t xml:space="preserve">A friend recently came to visit </w:t>
      </w:r>
      <w:proofErr w:type="gramStart"/>
      <w:r>
        <w:t>me</w:t>
      </w:r>
      <w:proofErr w:type="gramEnd"/>
      <w:r>
        <w:t xml:space="preserve"> and she had broken her leg right before she came for the visit.</w:t>
      </w:r>
    </w:p>
    <w:p w14:paraId="5ADDF459" w14:textId="77777777" w:rsidR="00C860E4" w:rsidRDefault="00C860E4" w:rsidP="00C860E4">
      <w:r>
        <w:t xml:space="preserve">I was </w:t>
      </w:r>
      <w:proofErr w:type="gramStart"/>
      <w:r>
        <w:t>try</w:t>
      </w:r>
      <w:proofErr w:type="gramEnd"/>
      <w:r>
        <w:t xml:space="preserve"> to figure out how I could borrow a wheelchair.</w:t>
      </w:r>
    </w:p>
    <w:p w14:paraId="0FF3E542" w14:textId="77777777" w:rsidR="00C860E4" w:rsidRDefault="00C860E4" w:rsidP="00C860E4">
      <w:r>
        <w:t>It was the worst chair.</w:t>
      </w:r>
    </w:p>
    <w:p w14:paraId="1AAED02C" w14:textId="77777777" w:rsidR="00C860E4" w:rsidRDefault="00C860E4" w:rsidP="00C860E4">
      <w:r>
        <w:t xml:space="preserve">The wheels were </w:t>
      </w:r>
      <w:proofErr w:type="gramStart"/>
      <w:r>
        <w:t>really difficult</w:t>
      </w:r>
      <w:proofErr w:type="gramEnd"/>
      <w:r>
        <w:t xml:space="preserve"> to maneuver.</w:t>
      </w:r>
    </w:p>
    <w:p w14:paraId="3F74EE7E" w14:textId="77777777" w:rsidR="00C860E4" w:rsidRDefault="00C860E4" w:rsidP="00C860E4">
      <w:r>
        <w:t>We are walking around Boston with this horrible wheelchair on the cobbled streets.</w:t>
      </w:r>
    </w:p>
    <w:p w14:paraId="03EE2EB2" w14:textId="77777777" w:rsidR="00C860E4" w:rsidRDefault="00C860E4" w:rsidP="00C860E4">
      <w:r>
        <w:t>I never thought about these things before.</w:t>
      </w:r>
    </w:p>
    <w:p w14:paraId="63820AC0" w14:textId="77777777" w:rsidR="00C860E4" w:rsidRDefault="00C860E4" w:rsidP="00C860E4">
      <w:r>
        <w:t>Moochers are not a part of my every day.</w:t>
      </w:r>
    </w:p>
    <w:p w14:paraId="0EE34869" w14:textId="77777777" w:rsidR="00C860E4" w:rsidRDefault="00C860E4" w:rsidP="00C860E4">
      <w:r>
        <w:t>It brought a level of awareness to me where I was given the opportunity to recognize the barriers that are there for people who use wheelchairs.</w:t>
      </w:r>
    </w:p>
    <w:p w14:paraId="405DA3C2" w14:textId="77777777" w:rsidR="00C860E4" w:rsidRDefault="00C860E4" w:rsidP="00C860E4">
      <w:r>
        <w:t xml:space="preserve">If someone is used to using a </w:t>
      </w:r>
      <w:proofErr w:type="gramStart"/>
      <w:r>
        <w:t>wheelchair</w:t>
      </w:r>
      <w:proofErr w:type="gramEnd"/>
      <w:r>
        <w:t xml:space="preserve"> they are in a good quality chair, they have accessible buildings and access, it does not have to be a disability.</w:t>
      </w:r>
    </w:p>
    <w:p w14:paraId="63602B7B" w14:textId="77777777" w:rsidR="00C860E4" w:rsidRDefault="00C860E4" w:rsidP="00C860E4">
      <w:r>
        <w:t>A person who is deaf or has grown up deaf with a deaf family and had immediate access to language would not consider themselves having a disability because there are no barriers.</w:t>
      </w:r>
    </w:p>
    <w:p w14:paraId="7B70FDFF" w14:textId="77777777" w:rsidR="00C860E4" w:rsidRDefault="00C860E4" w:rsidP="00C860E4">
      <w:r>
        <w:t xml:space="preserve">Is these </w:t>
      </w:r>
      <w:proofErr w:type="gramStart"/>
      <w:r>
        <w:t>are</w:t>
      </w:r>
      <w:proofErr w:type="gramEnd"/>
      <w:r>
        <w:t xml:space="preserve"> just examples of barriers.</w:t>
      </w:r>
    </w:p>
    <w:p w14:paraId="38CD2A8E" w14:textId="77777777" w:rsidR="00C860E4" w:rsidRDefault="00C860E4" w:rsidP="00C860E4">
      <w:r>
        <w:lastRenderedPageBreak/>
        <w:t>Starting with the screening process, the hospital might not have the right equipment for the equipment is broken.</w:t>
      </w:r>
    </w:p>
    <w:p w14:paraId="31E65A6F" w14:textId="77777777" w:rsidR="00C860E4" w:rsidRDefault="00C860E4" w:rsidP="00C860E4">
      <w:r>
        <w:t>Maybe the screening happens with the family does not bring their child in for the follow-up screening.</w:t>
      </w:r>
    </w:p>
    <w:p w14:paraId="6D282DC9" w14:textId="77777777" w:rsidR="00C860E4" w:rsidRDefault="00C860E4" w:rsidP="00C860E4">
      <w:r>
        <w:t>Theories are created through the screening part of the process.</w:t>
      </w:r>
    </w:p>
    <w:p w14:paraId="39717394" w14:textId="77777777" w:rsidR="00C860E4" w:rsidRDefault="00C860E4" w:rsidP="00C860E4">
      <w:r>
        <w:t>During the diagnostic or identification process barriers may present themselves.</w:t>
      </w:r>
    </w:p>
    <w:p w14:paraId="506BBC79" w14:textId="77777777" w:rsidR="00C860E4" w:rsidRDefault="00C860E4" w:rsidP="00C860E4">
      <w:r>
        <w:t>One example being one of the families of my dissertation research said the doctor told them, don't worry, it's just fluid.</w:t>
      </w:r>
    </w:p>
    <w:p w14:paraId="502A4147" w14:textId="77777777" w:rsidR="00C860E4" w:rsidRDefault="00C860E4" w:rsidP="00C860E4">
      <w:r>
        <w:t>The mother said, she really hung on to that idea that it was just fluid.</w:t>
      </w:r>
    </w:p>
    <w:p w14:paraId="00171A09" w14:textId="77777777" w:rsidR="00C860E4" w:rsidRDefault="00C860E4" w:rsidP="00C860E4">
      <w:r>
        <w:t>And was waiting for that fluid to resolve itself.</w:t>
      </w:r>
    </w:p>
    <w:p w14:paraId="114E8B90" w14:textId="77777777" w:rsidR="00C860E4" w:rsidRDefault="00C860E4" w:rsidP="00C860E4">
      <w:r>
        <w:t>Later I wish she would've just told me that deafness was a possibility instead of saying don't worry about it, it's just fluid.</w:t>
      </w:r>
    </w:p>
    <w:p w14:paraId="0D4CC0F3" w14:textId="77777777" w:rsidR="00C860E4" w:rsidRDefault="00C860E4" w:rsidP="00C860E4">
      <w:r>
        <w:t xml:space="preserve">If she knew </w:t>
      </w:r>
      <w:proofErr w:type="gramStart"/>
      <w:r>
        <w:t>earlier</w:t>
      </w:r>
      <w:proofErr w:type="gramEnd"/>
      <w:r>
        <w:t xml:space="preserve"> she would have gotten on board and gotten involved in the process that needed to happen to help her child.</w:t>
      </w:r>
    </w:p>
    <w:p w14:paraId="5492DCCC" w14:textId="77777777" w:rsidR="00C860E4" w:rsidRDefault="00C860E4" w:rsidP="00C860E4">
      <w:r>
        <w:t>Another example of the family that was involved in my dissertation research.</w:t>
      </w:r>
    </w:p>
    <w:p w14:paraId="212D6070" w14:textId="77777777" w:rsidR="00C860E4" w:rsidRDefault="00C860E4" w:rsidP="00C860E4">
      <w:r>
        <w:t>Their child is not identified until 21 months.</w:t>
      </w:r>
    </w:p>
    <w:p w14:paraId="64D96048" w14:textId="77777777" w:rsidR="00C860E4" w:rsidRDefault="00C860E4" w:rsidP="00C860E4">
      <w:r>
        <w:t>There is a mixed hearing difference that was identified.</w:t>
      </w:r>
    </w:p>
    <w:p w14:paraId="024FA1D2" w14:textId="77777777" w:rsidR="00C860E4" w:rsidRDefault="00C860E4" w:rsidP="00C860E4">
      <w:r>
        <w:t>The father was ready to learn sign or whatever was needed and was doing online research to figuring out what to do as a family.</w:t>
      </w:r>
    </w:p>
    <w:p w14:paraId="43FFABD6" w14:textId="77777777" w:rsidR="00C860E4" w:rsidRDefault="00C860E4" w:rsidP="00C860E4">
      <w:r>
        <w:t>Then the father read something that said it's important for the deaf child to develop a theory of mind.</w:t>
      </w:r>
    </w:p>
    <w:p w14:paraId="42701393" w14:textId="77777777" w:rsidR="00C860E4" w:rsidRDefault="00C860E4" w:rsidP="00C860E4">
      <w:r>
        <w:t xml:space="preserve">The father said </w:t>
      </w:r>
      <w:proofErr w:type="gramStart"/>
      <w:r>
        <w:t>okay</w:t>
      </w:r>
      <w:proofErr w:type="gramEnd"/>
      <w:r>
        <w:t>, I need to figure out how to provide sign language to my child so that there isn't language deprivation.</w:t>
      </w:r>
    </w:p>
    <w:p w14:paraId="60ABCF48" w14:textId="77777777" w:rsidR="00C860E4" w:rsidRDefault="00C860E4" w:rsidP="00C860E4">
      <w:r>
        <w:t>In looking for resources and how to learn sign language or access sign language there were barriers.</w:t>
      </w:r>
    </w:p>
    <w:p w14:paraId="3A3BF80A" w14:textId="77777777" w:rsidR="00C860E4" w:rsidRDefault="00C860E4" w:rsidP="00C860E4">
      <w:r>
        <w:t xml:space="preserve">The early intervention </w:t>
      </w:r>
      <w:proofErr w:type="gramStart"/>
      <w:r>
        <w:t>have</w:t>
      </w:r>
      <w:proofErr w:type="gramEnd"/>
      <w:r>
        <w:t xml:space="preserve"> provided a list of apps for learning sign and that was all that was provided.</w:t>
      </w:r>
    </w:p>
    <w:p w14:paraId="29A76D47" w14:textId="77777777" w:rsidR="00C860E4" w:rsidRDefault="00C860E4" w:rsidP="00C860E4">
      <w:r>
        <w:t>The father did not find that helpful.</w:t>
      </w:r>
    </w:p>
    <w:p w14:paraId="171807E0" w14:textId="77777777" w:rsidR="00C860E4" w:rsidRDefault="00C860E4" w:rsidP="00C860E4">
      <w:r>
        <w:t xml:space="preserve">When they met the </w:t>
      </w:r>
      <w:proofErr w:type="gramStart"/>
      <w:r>
        <w:t>family</w:t>
      </w:r>
      <w:proofErr w:type="gramEnd"/>
      <w:r>
        <w:t xml:space="preserve"> the child was 22 months old and had only been identified one month prior and only had 2-3 words in their vocabulary.</w:t>
      </w:r>
    </w:p>
    <w:p w14:paraId="0FF2D001" w14:textId="77777777" w:rsidR="00C860E4" w:rsidRDefault="00C860E4" w:rsidP="00C860E4">
      <w:r>
        <w:t>Which is devastating.</w:t>
      </w:r>
    </w:p>
    <w:p w14:paraId="71226F9B" w14:textId="77777777" w:rsidR="00C860E4" w:rsidRDefault="00C860E4" w:rsidP="00C860E4">
      <w:r>
        <w:t>At least early intervention.</w:t>
      </w:r>
    </w:p>
    <w:p w14:paraId="512084D2" w14:textId="77777777" w:rsidR="00C860E4" w:rsidRDefault="00C860E4" w:rsidP="00C860E4">
      <w:r>
        <w:t>The program in the area did not have signing which support.</w:t>
      </w:r>
    </w:p>
    <w:p w14:paraId="67943B56" w14:textId="77777777" w:rsidR="00C860E4" w:rsidRDefault="00C860E4" w:rsidP="00C860E4">
      <w:r>
        <w:t>There were five families in my dissertation study.</w:t>
      </w:r>
    </w:p>
    <w:p w14:paraId="3CB54449" w14:textId="77777777" w:rsidR="00C860E4" w:rsidRDefault="00C860E4" w:rsidP="00C860E4">
      <w:r>
        <w:t>I interviewed them and only one of the families and support for sign language and a deaf adult involved in their journey.</w:t>
      </w:r>
    </w:p>
    <w:p w14:paraId="11096988" w14:textId="77777777" w:rsidR="00C860E4" w:rsidRDefault="00C860E4" w:rsidP="00C860E4">
      <w:r>
        <w:lastRenderedPageBreak/>
        <w:t>That was a struggle for the families because they were looking for resources that they were able to find.</w:t>
      </w:r>
    </w:p>
    <w:p w14:paraId="3122450C" w14:textId="77777777" w:rsidR="00C860E4" w:rsidRDefault="00C860E4" w:rsidP="00C860E4">
      <w:r>
        <w:t>They were not available.</w:t>
      </w:r>
    </w:p>
    <w:p w14:paraId="0ABFB182" w14:textId="77777777" w:rsidR="00C860E4" w:rsidRDefault="00C860E4" w:rsidP="00C860E4">
      <w:r>
        <w:t>Going back to screening identification and early intervention, we are involved in that part of the process.</w:t>
      </w:r>
    </w:p>
    <w:p w14:paraId="77097B06" w14:textId="77777777" w:rsidR="00C860E4" w:rsidRDefault="00C860E4" w:rsidP="00C860E4">
      <w:r>
        <w:t>We create barriers or we destroy those barriers.</w:t>
      </w:r>
    </w:p>
    <w:p w14:paraId="41C19B3A" w14:textId="77777777" w:rsidR="00C860E4" w:rsidRDefault="00C860E4" w:rsidP="00C860E4">
      <w:r>
        <w:t>Some of the barriers we create are related with our own personal social construction of deafness.</w:t>
      </w:r>
    </w:p>
    <w:p w14:paraId="3B6CD843" w14:textId="77777777" w:rsidR="00C860E4" w:rsidRDefault="00C860E4" w:rsidP="00C860E4">
      <w:r>
        <w:t>What we believe.</w:t>
      </w:r>
    </w:p>
    <w:p w14:paraId="59B15429" w14:textId="77777777" w:rsidR="00C860E4" w:rsidRDefault="00C860E4" w:rsidP="00C860E4">
      <w:r>
        <w:t xml:space="preserve">That's the part where we </w:t>
      </w:r>
      <w:proofErr w:type="gramStart"/>
      <w:r>
        <w:t>have to</w:t>
      </w:r>
      <w:proofErr w:type="gramEnd"/>
      <w:r>
        <w:t xml:space="preserve"> look at it.</w:t>
      </w:r>
    </w:p>
    <w:p w14:paraId="02F6903A" w14:textId="77777777" w:rsidR="00C860E4" w:rsidRDefault="00C860E4" w:rsidP="00C860E4">
      <w:r>
        <w:t>How much am I willing to share with families in I don't think this family needs sign language.</w:t>
      </w:r>
    </w:p>
    <w:p w14:paraId="4807A0B1" w14:textId="77777777" w:rsidR="00C860E4" w:rsidRDefault="00C860E4" w:rsidP="00C860E4">
      <w:r>
        <w:t xml:space="preserve">I think this family would best be served through LSL </w:t>
      </w:r>
      <w:proofErr w:type="gramStart"/>
      <w:r>
        <w:t>or</w:t>
      </w:r>
      <w:proofErr w:type="gramEnd"/>
      <w:r>
        <w:t xml:space="preserve"> however.</w:t>
      </w:r>
    </w:p>
    <w:p w14:paraId="67AC72CE" w14:textId="77777777" w:rsidR="00C860E4" w:rsidRDefault="00C860E4" w:rsidP="00C860E4">
      <w:r>
        <w:t>We do that.</w:t>
      </w:r>
    </w:p>
    <w:p w14:paraId="5DBD24C5" w14:textId="77777777" w:rsidR="00C860E4" w:rsidRDefault="00C860E4" w:rsidP="00C860E4">
      <w:r>
        <w:t>I have an example of one family that I worked with.</w:t>
      </w:r>
    </w:p>
    <w:p w14:paraId="3C3894E6" w14:textId="77777777" w:rsidR="00C860E4" w:rsidRDefault="00C860E4" w:rsidP="00C860E4">
      <w:r>
        <w:t>The child was identified with the mild to moderate hearing level.</w:t>
      </w:r>
    </w:p>
    <w:p w14:paraId="61B514A5" w14:textId="77777777" w:rsidR="00C860E4" w:rsidRDefault="00C860E4" w:rsidP="00C860E4">
      <w:r>
        <w:t>But the mom had already started learning sign language into college before the child was even born.</w:t>
      </w:r>
    </w:p>
    <w:p w14:paraId="7AE5D6A7" w14:textId="77777777" w:rsidR="00C860E4" w:rsidRDefault="00C860E4" w:rsidP="00C860E4">
      <w:r>
        <w:t>She could already sign with her child who could hear any the benefits of that.</w:t>
      </w:r>
    </w:p>
    <w:p w14:paraId="5E68C744" w14:textId="77777777" w:rsidR="00C860E4" w:rsidRDefault="00C860E4" w:rsidP="00C860E4">
      <w:r>
        <w:t>She was willing to move forward with signing with her deaf child, why not?</w:t>
      </w:r>
    </w:p>
    <w:p w14:paraId="74B16C9E" w14:textId="77777777" w:rsidR="00C860E4" w:rsidRDefault="00C860E4" w:rsidP="00C860E4">
      <w:r>
        <w:t>Even though the doctor told her you don't need to sign with your child.</w:t>
      </w:r>
    </w:p>
    <w:p w14:paraId="55A0DF56" w14:textId="77777777" w:rsidR="00C860E4" w:rsidRDefault="00C860E4" w:rsidP="00C860E4">
      <w:r>
        <w:t>There is nothing that I could do to her -it benefited her child who could hear why not use sign language with her child was deaf?</w:t>
      </w:r>
    </w:p>
    <w:p w14:paraId="17A4BC7D" w14:textId="77777777" w:rsidR="00C860E4" w:rsidRDefault="00C860E4" w:rsidP="00C860E4">
      <w:r>
        <w:t>Thankfully the family who had resources was provided a deaf mentor and an early intervention provider who was able to sign.</w:t>
      </w:r>
    </w:p>
    <w:p w14:paraId="25DFBD83" w14:textId="77777777" w:rsidR="00C860E4" w:rsidRDefault="00C860E4" w:rsidP="00C860E4">
      <w:r>
        <w:t>They also have listening support through the early intervention program.</w:t>
      </w:r>
    </w:p>
    <w:p w14:paraId="1376039D" w14:textId="77777777" w:rsidR="00C860E4" w:rsidRDefault="00C860E4" w:rsidP="00C860E4">
      <w:r>
        <w:t>The mom was amazing with the use of hearing aids.</w:t>
      </w:r>
    </w:p>
    <w:p w14:paraId="31755A47" w14:textId="77777777" w:rsidR="00C860E4" w:rsidRDefault="00C860E4" w:rsidP="00C860E4">
      <w:r>
        <w:t>I've never seen a mom so expertly able to keep a child hearing and on.</w:t>
      </w:r>
    </w:p>
    <w:p w14:paraId="7E153121" w14:textId="77777777" w:rsidR="00C860E4" w:rsidRDefault="00C860E4" w:rsidP="00C860E4">
      <w:r>
        <w:t>We noticed after six months of working with the field family that the child was not getting the spoken language gains that we had expected her to get.</w:t>
      </w:r>
    </w:p>
    <w:p w14:paraId="0E0AA8F1" w14:textId="77777777" w:rsidR="00C860E4" w:rsidRDefault="00C860E4" w:rsidP="00C860E4">
      <w:r>
        <w:t>Even with hearing aids and with the support of listening and spoken language.</w:t>
      </w:r>
    </w:p>
    <w:p w14:paraId="49FFD308" w14:textId="77777777" w:rsidR="00C860E4" w:rsidRDefault="00C860E4" w:rsidP="00C860E4">
      <w:r>
        <w:t>She was picking up sign very well and so we started to suspect that something might be happening.</w:t>
      </w:r>
    </w:p>
    <w:p w14:paraId="764FBD8F" w14:textId="77777777" w:rsidR="00C860E4" w:rsidRDefault="00C860E4" w:rsidP="00C860E4">
      <w:r>
        <w:t xml:space="preserve">The mom brought the daughter back to the doctor again and they found that the child </w:t>
      </w:r>
      <w:proofErr w:type="gramStart"/>
      <w:r>
        <w:t>actually had</w:t>
      </w:r>
      <w:proofErr w:type="gramEnd"/>
      <w:r>
        <w:t xml:space="preserve"> a profound hearing loss.</w:t>
      </w:r>
    </w:p>
    <w:p w14:paraId="6C28071D" w14:textId="77777777" w:rsidR="00C860E4" w:rsidRDefault="00C860E4" w:rsidP="00C860E4">
      <w:r>
        <w:t>Instead of mild to moderate.</w:t>
      </w:r>
    </w:p>
    <w:p w14:paraId="56A5E097" w14:textId="77777777" w:rsidR="00C860E4" w:rsidRDefault="00C860E4" w:rsidP="00C860E4">
      <w:r>
        <w:lastRenderedPageBreak/>
        <w:t>We can't let the hearing level determine what we share with the family.</w:t>
      </w:r>
    </w:p>
    <w:p w14:paraId="34A5E0D7" w14:textId="77777777" w:rsidR="00C860E4" w:rsidRDefault="00C860E4" w:rsidP="00C860E4">
      <w:r>
        <w:t>That would've been detrimental.</w:t>
      </w:r>
    </w:p>
    <w:p w14:paraId="5AAF65BB" w14:textId="77777777" w:rsidR="00C860E4" w:rsidRDefault="00C860E4" w:rsidP="00C860E4">
      <w:r>
        <w:t>The family was providing access to both languages so that child did not have a gap in language exposure.</w:t>
      </w:r>
    </w:p>
    <w:p w14:paraId="15DE97AB" w14:textId="77777777" w:rsidR="00C860E4" w:rsidRDefault="00C860E4" w:rsidP="00C860E4">
      <w:r>
        <w:t>The message that families get, many families in my studies said that their providers told them not to sign with their children.</w:t>
      </w:r>
    </w:p>
    <w:p w14:paraId="176D41B5" w14:textId="77777777" w:rsidR="00C860E4" w:rsidRDefault="00C860E4" w:rsidP="00C860E4">
      <w:r>
        <w:t>The family wanted to.</w:t>
      </w:r>
    </w:p>
    <w:p w14:paraId="557E7446" w14:textId="77777777" w:rsidR="00C860E4" w:rsidRDefault="00C860E4" w:rsidP="00C860E4">
      <w:r>
        <w:t>They would go to a social media group on Facebook and families would say, my audiologist said do not sign with your child.</w:t>
      </w:r>
    </w:p>
    <w:p w14:paraId="6F3F921F" w14:textId="77777777" w:rsidR="00C860E4" w:rsidRDefault="00C860E4" w:rsidP="00C860E4">
      <w:r>
        <w:t>It will become a barrier for their development spoken language.</w:t>
      </w:r>
    </w:p>
    <w:p w14:paraId="74D5904A" w14:textId="77777777" w:rsidR="00C860E4" w:rsidRDefault="00C860E4" w:rsidP="00C860E4">
      <w:r>
        <w:t>The mother was able to say that wasn't true for my family.</w:t>
      </w:r>
    </w:p>
    <w:p w14:paraId="400D6FC7" w14:textId="77777777" w:rsidR="00C860E4" w:rsidRDefault="00C860E4" w:rsidP="00C860E4">
      <w:r>
        <w:t xml:space="preserve">There </w:t>
      </w:r>
      <w:proofErr w:type="gramStart"/>
      <w:r>
        <w:t>was</w:t>
      </w:r>
      <w:proofErr w:type="gramEnd"/>
      <w:r>
        <w:t xml:space="preserve"> so many different conflicting pieces of Information being shared.</w:t>
      </w:r>
    </w:p>
    <w:p w14:paraId="5E85F9BC" w14:textId="77777777" w:rsidR="00C860E4" w:rsidRDefault="00C860E4" w:rsidP="00C860E4">
      <w:r>
        <w:t>You've seen television shows with deaf characters.</w:t>
      </w:r>
    </w:p>
    <w:p w14:paraId="54CA9655" w14:textId="77777777" w:rsidR="00C860E4" w:rsidRDefault="00C860E4" w:rsidP="00C860E4">
      <w:r>
        <w:t>Some speak, some sign only, some do both.</w:t>
      </w:r>
    </w:p>
    <w:p w14:paraId="7AF63070" w14:textId="77777777" w:rsidR="00C860E4" w:rsidRDefault="00C860E4" w:rsidP="00C860E4">
      <w:proofErr w:type="gramStart"/>
      <w:r>
        <w:t>All of</w:t>
      </w:r>
      <w:proofErr w:type="gramEnd"/>
      <w:r>
        <w:t xml:space="preserve"> the impacts or beliefs of what deaf people can do.</w:t>
      </w:r>
    </w:p>
    <w:p w14:paraId="51AD38AA" w14:textId="77777777" w:rsidR="00C860E4" w:rsidRDefault="00C860E4" w:rsidP="00C860E4">
      <w:r>
        <w:t>Deaf people that you meet impact your understanding of deafness.</w:t>
      </w:r>
    </w:p>
    <w:p w14:paraId="7D63B4E2" w14:textId="77777777" w:rsidR="00C860E4" w:rsidRDefault="00C860E4" w:rsidP="00C860E4">
      <w:r>
        <w:t>Think about the families.</w:t>
      </w:r>
    </w:p>
    <w:p w14:paraId="751F4E37" w14:textId="77777777" w:rsidR="00C860E4" w:rsidRDefault="00C860E4" w:rsidP="00C860E4">
      <w:r>
        <w:t xml:space="preserve">They had never met a person who is deaf, their understanding of what deafness is </w:t>
      </w:r>
      <w:proofErr w:type="spellStart"/>
      <w:r>
        <w:t>is</w:t>
      </w:r>
      <w:proofErr w:type="spellEnd"/>
      <w:r>
        <w:t xml:space="preserve"> impacted by their own personal experiences.</w:t>
      </w:r>
    </w:p>
    <w:p w14:paraId="4D088798" w14:textId="77777777" w:rsidR="00C860E4" w:rsidRDefault="00C860E4" w:rsidP="00C860E4">
      <w:r>
        <w:t>What they have seen in the world.</w:t>
      </w:r>
    </w:p>
    <w:p w14:paraId="5B46B68C" w14:textId="77777777" w:rsidR="00C860E4" w:rsidRDefault="00C860E4" w:rsidP="00C860E4">
      <w:r>
        <w:t>Who have you met?</w:t>
      </w:r>
    </w:p>
    <w:p w14:paraId="42D5FB04" w14:textId="77777777" w:rsidR="00C860E4" w:rsidRDefault="00C860E4" w:rsidP="00C860E4">
      <w:r>
        <w:t>Some of the families in my study had met deaf people and that was why they decided they wanted to have the child be bilingual and bimodal.</w:t>
      </w:r>
    </w:p>
    <w:p w14:paraId="260BA059" w14:textId="77777777" w:rsidR="00C860E4" w:rsidRDefault="00C860E4" w:rsidP="00C860E4">
      <w:r>
        <w:t>A perfect example is there was a woman -let me back up a bit.</w:t>
      </w:r>
    </w:p>
    <w:p w14:paraId="27132C48" w14:textId="77777777" w:rsidR="00C860E4" w:rsidRDefault="00C860E4" w:rsidP="00C860E4">
      <w:r>
        <w:t xml:space="preserve">One of the Father's in the study was stating a woman during graduate school who was </w:t>
      </w:r>
      <w:proofErr w:type="gramStart"/>
      <w:r>
        <w:t>deaf</w:t>
      </w:r>
      <w:proofErr w:type="gramEnd"/>
      <w:r>
        <w:t xml:space="preserve"> and use spoken language.</w:t>
      </w:r>
    </w:p>
    <w:p w14:paraId="2596979B" w14:textId="77777777" w:rsidR="00C860E4" w:rsidRDefault="00C860E4" w:rsidP="00C860E4">
      <w:r>
        <w:t>She explained to her experiences and said people look at me and say, well you are such a success story because you can speak.</w:t>
      </w:r>
    </w:p>
    <w:p w14:paraId="1D42D9CC" w14:textId="77777777" w:rsidR="00C860E4" w:rsidRDefault="00C860E4" w:rsidP="00C860E4">
      <w:r>
        <w:t xml:space="preserve">They don't realize how much work it took for me to do this and the struggles that I have </w:t>
      </w:r>
      <w:proofErr w:type="gramStart"/>
      <w:r>
        <w:t>on a daily basis</w:t>
      </w:r>
      <w:proofErr w:type="gramEnd"/>
      <w:r>
        <w:t xml:space="preserve"> to access information.</w:t>
      </w:r>
    </w:p>
    <w:p w14:paraId="28AA1B56" w14:textId="77777777" w:rsidR="00C860E4" w:rsidRDefault="00C860E4" w:rsidP="00C860E4">
      <w:r>
        <w:t>They don't understand my isolation and how uninvolved I feel in the community.</w:t>
      </w:r>
    </w:p>
    <w:p w14:paraId="20E77CDF" w14:textId="77777777" w:rsidR="00C860E4" w:rsidRDefault="00C860E4" w:rsidP="00C860E4">
      <w:r>
        <w:t>How often I feel left out.</w:t>
      </w:r>
    </w:p>
    <w:p w14:paraId="6BAE4D8D" w14:textId="77777777" w:rsidR="00C860E4" w:rsidRDefault="00C860E4" w:rsidP="00C860E4">
      <w:r>
        <w:lastRenderedPageBreak/>
        <w:t>I wish I would've learned to sign.</w:t>
      </w:r>
    </w:p>
    <w:p w14:paraId="18E2128F" w14:textId="77777777" w:rsidR="00C860E4" w:rsidRDefault="00C860E4" w:rsidP="00C860E4">
      <w:r>
        <w:t>That's when experience that the dad heard and said, no matter what happens I want our child to be exposed to both languages.</w:t>
      </w:r>
    </w:p>
    <w:p w14:paraId="33EEC700" w14:textId="77777777" w:rsidR="00C860E4" w:rsidRDefault="00C860E4" w:rsidP="00C860E4">
      <w:r>
        <w:t xml:space="preserve">We </w:t>
      </w:r>
      <w:proofErr w:type="gramStart"/>
      <w:r>
        <w:t>have to</w:t>
      </w:r>
      <w:proofErr w:type="gramEnd"/>
      <w:r>
        <w:t xml:space="preserve"> understand what we give to families impacts what they believe but what their child can do in the future.</w:t>
      </w:r>
    </w:p>
    <w:p w14:paraId="6A5516AD" w14:textId="77777777" w:rsidR="00C860E4" w:rsidRDefault="00C860E4" w:rsidP="00C860E4">
      <w:r>
        <w:t>That is why I say we, me as the last.</w:t>
      </w:r>
    </w:p>
    <w:p w14:paraId="5D53D638" w14:textId="77777777" w:rsidR="00C860E4" w:rsidRDefault="00C860E4" w:rsidP="00C860E4">
      <w:r>
        <w:t>We all can be potential barriers.</w:t>
      </w:r>
    </w:p>
    <w:p w14:paraId="744E0758" w14:textId="77777777" w:rsidR="00C860E4" w:rsidRDefault="00C860E4" w:rsidP="00C860E4">
      <w:r>
        <w:t xml:space="preserve">We bring our experience to the </w:t>
      </w:r>
      <w:proofErr w:type="gramStart"/>
      <w:r>
        <w:t>table</w:t>
      </w:r>
      <w:proofErr w:type="gramEnd"/>
      <w:r>
        <w:t xml:space="preserve"> and we create barriers.</w:t>
      </w:r>
    </w:p>
    <w:p w14:paraId="707CB579" w14:textId="77777777" w:rsidR="00C860E4" w:rsidRDefault="00C860E4" w:rsidP="00C860E4">
      <w:r>
        <w:t xml:space="preserve">You have </w:t>
      </w:r>
      <w:proofErr w:type="gramStart"/>
      <w:r>
        <w:t>comes</w:t>
      </w:r>
      <w:proofErr w:type="gramEnd"/>
      <w:r>
        <w:t xml:space="preserve"> from fear or bias.</w:t>
      </w:r>
    </w:p>
    <w:p w14:paraId="7B4AE28E" w14:textId="77777777" w:rsidR="00C860E4" w:rsidRDefault="00C860E4" w:rsidP="00C860E4">
      <w:r>
        <w:t>Maybe misinformation.</w:t>
      </w:r>
    </w:p>
    <w:p w14:paraId="02E26EAE" w14:textId="77777777" w:rsidR="00C860E4" w:rsidRDefault="00C860E4" w:rsidP="00C860E4">
      <w:r>
        <w:t>Also, give yourself grace.</w:t>
      </w:r>
    </w:p>
    <w:p w14:paraId="43BCBDE3" w14:textId="77777777" w:rsidR="00C860E4" w:rsidRDefault="00C860E4" w:rsidP="00C860E4">
      <w:r>
        <w:t xml:space="preserve">If you don't know something that might be offensive to a deaf </w:t>
      </w:r>
      <w:proofErr w:type="gramStart"/>
      <w:r>
        <w:t>person</w:t>
      </w:r>
      <w:proofErr w:type="gramEnd"/>
      <w:r>
        <w:t xml:space="preserve"> be willing to be humble and learn to understand.</w:t>
      </w:r>
    </w:p>
    <w:p w14:paraId="3ACD7B8B" w14:textId="77777777" w:rsidR="00C860E4" w:rsidRDefault="00C860E4" w:rsidP="00C860E4">
      <w:r>
        <w:t xml:space="preserve">If someone says please don't use that word, take that </w:t>
      </w:r>
      <w:proofErr w:type="gramStart"/>
      <w:r>
        <w:t>feedback</w:t>
      </w:r>
      <w:proofErr w:type="gramEnd"/>
      <w:r>
        <w:t xml:space="preserve"> and respect the individual's request.</w:t>
      </w:r>
    </w:p>
    <w:p w14:paraId="78095850" w14:textId="77777777" w:rsidR="00C860E4" w:rsidRDefault="00C860E4" w:rsidP="00C860E4">
      <w:r>
        <w:t>I always believe that conferences are only worthwhile if I bring something home with me and I can apply to practice.</w:t>
      </w:r>
    </w:p>
    <w:p w14:paraId="198DE695" w14:textId="77777777" w:rsidR="00C860E4" w:rsidRDefault="00C860E4" w:rsidP="00C860E4">
      <w:r>
        <w:t>Hopefully this is something to bring back with you to apply to your practice.</w:t>
      </w:r>
    </w:p>
    <w:p w14:paraId="73D39CCC" w14:textId="77777777" w:rsidR="00C860E4" w:rsidRDefault="00C860E4" w:rsidP="00C860E4">
      <w:r>
        <w:t>Here's an example of words that can create barriers.</w:t>
      </w:r>
    </w:p>
    <w:p w14:paraId="18332091" w14:textId="77777777" w:rsidR="00C860E4" w:rsidRDefault="00C860E4" w:rsidP="00C860E4">
      <w:r>
        <w:t>When family share -one family specifically in the study said the uncle called and said I'm so sorry, is so terrible.</w:t>
      </w:r>
    </w:p>
    <w:p w14:paraId="7C752839" w14:textId="77777777" w:rsidR="00C860E4" w:rsidRDefault="00C860E4" w:rsidP="00C860E4">
      <w:r>
        <w:t>I'm so sorry to hear about your child.</w:t>
      </w:r>
    </w:p>
    <w:p w14:paraId="359512D6" w14:textId="77777777" w:rsidR="00C860E4" w:rsidRDefault="00C860E4" w:rsidP="00C860E4">
      <w:r>
        <w:t>The dad said, it's not terrible.</w:t>
      </w:r>
    </w:p>
    <w:p w14:paraId="33006699" w14:textId="77777777" w:rsidR="00C860E4" w:rsidRDefault="00C860E4" w:rsidP="00C860E4">
      <w:r>
        <w:t>My kid is awesome!</w:t>
      </w:r>
    </w:p>
    <w:p w14:paraId="316CC0AB" w14:textId="77777777" w:rsidR="00C860E4" w:rsidRDefault="00C860E4" w:rsidP="00C860E4">
      <w:r>
        <w:t>He's going to be great.</w:t>
      </w:r>
    </w:p>
    <w:p w14:paraId="342825BB" w14:textId="77777777" w:rsidR="00C860E4" w:rsidRDefault="00C860E4" w:rsidP="00C860E4">
      <w:r>
        <w:t>Have something that people don't grieve.</w:t>
      </w:r>
    </w:p>
    <w:p w14:paraId="033C46F6" w14:textId="77777777" w:rsidR="00C860E4" w:rsidRDefault="00C860E4" w:rsidP="00C860E4">
      <w:r>
        <w:t>People can grieve.</w:t>
      </w:r>
    </w:p>
    <w:p w14:paraId="3A7AFE8B" w14:textId="77777777" w:rsidR="00C860E4" w:rsidRDefault="00C860E4" w:rsidP="00C860E4">
      <w:r>
        <w:t xml:space="preserve">At the same </w:t>
      </w:r>
      <w:proofErr w:type="gramStart"/>
      <w:r>
        <w:t>time</w:t>
      </w:r>
      <w:proofErr w:type="gramEnd"/>
      <w:r>
        <w:t xml:space="preserve"> we don't want to start assuming that people feel sad or grief.</w:t>
      </w:r>
    </w:p>
    <w:p w14:paraId="1B83F6AA" w14:textId="77777777" w:rsidR="00C860E4" w:rsidRDefault="00C860E4" w:rsidP="00C860E4">
      <w:r>
        <w:t>We don't know.</w:t>
      </w:r>
    </w:p>
    <w:p w14:paraId="309A8BE9" w14:textId="77777777" w:rsidR="00C860E4" w:rsidRDefault="00C860E4" w:rsidP="00C860E4">
      <w:r>
        <w:t>Another example in terms of word choice is often an early intervention, the words used are language options.</w:t>
      </w:r>
    </w:p>
    <w:p w14:paraId="33F62D4E" w14:textId="77777777" w:rsidR="00C860E4" w:rsidRDefault="00C860E4" w:rsidP="00C860E4">
      <w:r>
        <w:t>You might be able to say language opportunities instead of options.</w:t>
      </w:r>
    </w:p>
    <w:p w14:paraId="0634E401" w14:textId="77777777" w:rsidR="00C860E4" w:rsidRDefault="00C860E4" w:rsidP="00C860E4">
      <w:r>
        <w:lastRenderedPageBreak/>
        <w:t>Options feels like it needs to be a or B but not both.</w:t>
      </w:r>
    </w:p>
    <w:p w14:paraId="361BA599" w14:textId="77777777" w:rsidR="00C860E4" w:rsidRDefault="00C860E4" w:rsidP="00C860E4">
      <w:r>
        <w:t>That's not true.</w:t>
      </w:r>
    </w:p>
    <w:p w14:paraId="5DACB100" w14:textId="77777777" w:rsidR="00C860E4" w:rsidRDefault="00C860E4" w:rsidP="00C860E4">
      <w:r>
        <w:t>There's not one perfect fit for any family.</w:t>
      </w:r>
    </w:p>
    <w:p w14:paraId="450F45B6" w14:textId="77777777" w:rsidR="00C860E4" w:rsidRDefault="00C860E4" w:rsidP="00C860E4">
      <w:r>
        <w:t>Families need opportunities to try different things to see what is going to work.</w:t>
      </w:r>
    </w:p>
    <w:p w14:paraId="75F2227E" w14:textId="77777777" w:rsidR="00C860E4" w:rsidRDefault="00C860E4" w:rsidP="00C860E4">
      <w:r>
        <w:t>Five more now to see what is going to be the best fit for their child.</w:t>
      </w:r>
    </w:p>
    <w:p w14:paraId="652231A2" w14:textId="77777777" w:rsidR="00C860E4" w:rsidRDefault="00C860E4" w:rsidP="00C860E4">
      <w:r>
        <w:t>Next is how my actions create barriers?</w:t>
      </w:r>
    </w:p>
    <w:p w14:paraId="6BD70969" w14:textId="77777777" w:rsidR="00C860E4" w:rsidRDefault="00C860E4" w:rsidP="00C860E4">
      <w:r>
        <w:t>I have another example for my study.</w:t>
      </w:r>
    </w:p>
    <w:p w14:paraId="33910120" w14:textId="77777777" w:rsidR="00C860E4" w:rsidRDefault="00C860E4" w:rsidP="00C860E4">
      <w:r>
        <w:t>I've already mentioned this, but a family told the early intervention is that they wanted to also include sign language.</w:t>
      </w:r>
    </w:p>
    <w:p w14:paraId="5CE4E564" w14:textId="77777777" w:rsidR="00C860E4" w:rsidRDefault="00C860E4" w:rsidP="00C860E4">
      <w:r>
        <w:t>They were told it is okay for you to do that on your own time.</w:t>
      </w:r>
    </w:p>
    <w:p w14:paraId="54411314" w14:textId="77777777" w:rsidR="00C860E4" w:rsidRDefault="00C860E4" w:rsidP="00C860E4">
      <w:r>
        <w:t>The services we provide are going to focus on LSL.</w:t>
      </w:r>
    </w:p>
    <w:p w14:paraId="5F85D9BB" w14:textId="77777777" w:rsidR="00C860E4" w:rsidRDefault="00C860E4" w:rsidP="00C860E4">
      <w:r>
        <w:t>That's a way that actions can create barriers.</w:t>
      </w:r>
    </w:p>
    <w:p w14:paraId="2CFEB141" w14:textId="77777777" w:rsidR="00C860E4" w:rsidRDefault="00C860E4" w:rsidP="00C860E4">
      <w:r>
        <w:t>It's okay if you are not an expert in providing support for sign language development, how can you support the family in finding resources?</w:t>
      </w:r>
    </w:p>
    <w:p w14:paraId="41E2C7AE" w14:textId="77777777" w:rsidR="00C860E4" w:rsidRDefault="00C860E4" w:rsidP="00C860E4">
      <w:r>
        <w:t>That shows respect to the family for their choices.</w:t>
      </w:r>
    </w:p>
    <w:p w14:paraId="3413397A" w14:textId="77777777" w:rsidR="00C860E4" w:rsidRDefault="00C860E4" w:rsidP="00C860E4">
      <w:r>
        <w:t>Another example, I mentioned that in my studies there was only one family who had a deaf adult involved through their early intervention services.</w:t>
      </w:r>
    </w:p>
    <w:p w14:paraId="6090B9F0" w14:textId="77777777" w:rsidR="00C860E4" w:rsidRDefault="00C860E4" w:rsidP="00C860E4">
      <w:r>
        <w:t>That show the family that the program valued deaf adults.</w:t>
      </w:r>
    </w:p>
    <w:p w14:paraId="2B3A0401" w14:textId="77777777" w:rsidR="00C860E4" w:rsidRDefault="00C860E4" w:rsidP="00C860E4">
      <w:r>
        <w:t>And should the family that my child who is a deaf child is going to become a deaf adult and you will value deaf adults and that means you value my child.</w:t>
      </w:r>
    </w:p>
    <w:p w14:paraId="6BB86FB4" w14:textId="77777777" w:rsidR="00C860E4" w:rsidRDefault="00C860E4" w:rsidP="00C860E4">
      <w:r>
        <w:t>If deaf adults are not involved in the program the families might see the as an example of, you don't think deaf adults can do your job?</w:t>
      </w:r>
    </w:p>
    <w:p w14:paraId="1DA24853" w14:textId="77777777" w:rsidR="00C860E4" w:rsidRDefault="00C860E4" w:rsidP="00C860E4">
      <w:r>
        <w:t>You don't think that deaf adults are equal to you.</w:t>
      </w:r>
    </w:p>
    <w:p w14:paraId="75BD5C69" w14:textId="77777777" w:rsidR="00C860E4" w:rsidRDefault="00C860E4" w:rsidP="00C860E4">
      <w:r>
        <w:t>Those are examples of ways that her actions may have negative consequences or show a negative stigma.</w:t>
      </w:r>
    </w:p>
    <w:p w14:paraId="7C8F1430" w14:textId="77777777" w:rsidR="00C860E4" w:rsidRDefault="00C860E4" w:rsidP="00C860E4">
      <w:r>
        <w:t>Same with practices not having deaf adults involved in your program.</w:t>
      </w:r>
    </w:p>
    <w:p w14:paraId="180672F2" w14:textId="77777777" w:rsidR="00C860E4" w:rsidRDefault="00C860E4" w:rsidP="00C860E4">
      <w:r>
        <w:t>Or if the program isn't willing to refer the families to a program that does have deaf adults as part of the program.</w:t>
      </w:r>
    </w:p>
    <w:p w14:paraId="4A746AFB" w14:textId="77777777" w:rsidR="00C860E4" w:rsidRDefault="00C860E4" w:rsidP="00C860E4">
      <w:r>
        <w:t>You don't have to internally provide that.</w:t>
      </w:r>
    </w:p>
    <w:p w14:paraId="6F38FA72" w14:textId="77777777" w:rsidR="00C860E4" w:rsidRDefault="00C860E4" w:rsidP="00C860E4">
      <w:r>
        <w:t>If you have external partnerships, refer those families.</w:t>
      </w:r>
    </w:p>
    <w:p w14:paraId="77ECCA64" w14:textId="77777777" w:rsidR="00C860E4" w:rsidRDefault="00C860E4" w:rsidP="00C860E4">
      <w:r>
        <w:t xml:space="preserve">I'm not saying that everybody should be an expert at </w:t>
      </w:r>
      <w:proofErr w:type="gramStart"/>
      <w:r>
        <w:t>everything, but</w:t>
      </w:r>
      <w:proofErr w:type="gramEnd"/>
      <w:r>
        <w:t xml:space="preserve"> recognize that the program is creating a barrier.</w:t>
      </w:r>
    </w:p>
    <w:p w14:paraId="521D5C95" w14:textId="77777777" w:rsidR="00C860E4" w:rsidRDefault="00C860E4" w:rsidP="00C860E4">
      <w:r>
        <w:lastRenderedPageBreak/>
        <w:t>We want to dismantle those barriers.</w:t>
      </w:r>
    </w:p>
    <w:p w14:paraId="4B759C84" w14:textId="77777777" w:rsidR="00C860E4" w:rsidRDefault="00C860E4" w:rsidP="00C860E4">
      <w:r>
        <w:t>Lastly, what can I do to reduce these barriers personally on an individual basis?</w:t>
      </w:r>
    </w:p>
    <w:p w14:paraId="7A024C5E" w14:textId="77777777" w:rsidR="00C860E4" w:rsidRDefault="00C860E4" w:rsidP="00C860E4">
      <w:r>
        <w:t>Is there something that you can be doing?</w:t>
      </w:r>
    </w:p>
    <w:p w14:paraId="453898E0" w14:textId="77777777" w:rsidR="00C860E4" w:rsidRDefault="00C860E4" w:rsidP="00C860E4">
      <w:r>
        <w:t>Just something to think about for just a moment.</w:t>
      </w:r>
    </w:p>
    <w:p w14:paraId="274DA46A" w14:textId="77777777" w:rsidR="00C860E4" w:rsidRDefault="00C860E4" w:rsidP="00C860E4">
      <w:r>
        <w:t>We are almost done with our time together today.</w:t>
      </w:r>
    </w:p>
    <w:p w14:paraId="68A94495" w14:textId="77777777" w:rsidR="00C860E4" w:rsidRDefault="00C860E4" w:rsidP="00C860E4">
      <w:r>
        <w:t>The presentation part of today has concluded.</w:t>
      </w:r>
    </w:p>
    <w:p w14:paraId="40B8EC4F" w14:textId="77777777" w:rsidR="00C860E4" w:rsidRDefault="00C860E4" w:rsidP="00C860E4">
      <w:r>
        <w:t>This QR code links you to my dissertation.</w:t>
      </w:r>
    </w:p>
    <w:p w14:paraId="114E66EC" w14:textId="77777777" w:rsidR="00C860E4" w:rsidRDefault="00C860E4" w:rsidP="00C860E4"/>
    <w:p w14:paraId="07CF2582" w14:textId="77777777" w:rsidR="00C860E4" w:rsidRDefault="00C860E4" w:rsidP="00C860E4">
      <w:r>
        <w:t>It's over 100 pages.</w:t>
      </w:r>
    </w:p>
    <w:p w14:paraId="30DEA16D" w14:textId="77777777" w:rsidR="00C860E4" w:rsidRDefault="00C860E4" w:rsidP="00C860E4">
      <w:r>
        <w:t>It's a bit long.</w:t>
      </w:r>
    </w:p>
    <w:p w14:paraId="67E3AB16" w14:textId="77777777" w:rsidR="00C860E4" w:rsidRDefault="00C860E4" w:rsidP="00C860E4">
      <w:r>
        <w:t>The fun part is that all five of the family stories are there and if you like to read that part you can.</w:t>
      </w:r>
    </w:p>
    <w:p w14:paraId="242758B0" w14:textId="77777777" w:rsidR="00C860E4" w:rsidRDefault="00C860E4" w:rsidP="00C860E4">
      <w:r>
        <w:t>You can access that through the QR code.</w:t>
      </w:r>
    </w:p>
    <w:p w14:paraId="14822EC8" w14:textId="77777777" w:rsidR="00C860E4" w:rsidRDefault="00C860E4" w:rsidP="00C860E4">
      <w:r>
        <w:t xml:space="preserve">I think you would enjoy reading about the </w:t>
      </w:r>
      <w:proofErr w:type="gramStart"/>
      <w:r>
        <w:t>families</w:t>
      </w:r>
      <w:proofErr w:type="gramEnd"/>
      <w:r>
        <w:t xml:space="preserve"> experiences.</w:t>
      </w:r>
    </w:p>
    <w:p w14:paraId="61497623" w14:textId="77777777" w:rsidR="00C860E4" w:rsidRDefault="00C860E4" w:rsidP="00C860E4">
      <w:r>
        <w:t>We have about five minutes remaining.</w:t>
      </w:r>
    </w:p>
    <w:p w14:paraId="5A46017E" w14:textId="77777777" w:rsidR="00C860E4" w:rsidRDefault="00C860E4" w:rsidP="00C860E4">
      <w:r>
        <w:t>If you have questions, please feel free.</w:t>
      </w:r>
    </w:p>
    <w:p w14:paraId="4AB42460" w14:textId="77777777" w:rsidR="00C860E4" w:rsidRDefault="00C860E4" w:rsidP="00C860E4">
      <w:r>
        <w:t>&gt;&gt; Thank you so much, my name is Jody and I'm a parent.</w:t>
      </w:r>
    </w:p>
    <w:p w14:paraId="7BE45C66" w14:textId="77777777" w:rsidR="00C860E4" w:rsidRDefault="00C860E4" w:rsidP="00C860E4">
      <w:r>
        <w:t>My question is you mentioned earlier that there was listening support.</w:t>
      </w:r>
    </w:p>
    <w:p w14:paraId="02B9B9FB" w14:textId="77777777" w:rsidR="00C860E4" w:rsidRDefault="00C860E4" w:rsidP="00C860E4">
      <w:r>
        <w:t>I'm so curious what that means?</w:t>
      </w:r>
    </w:p>
    <w:p w14:paraId="2A208EA7" w14:textId="77777777" w:rsidR="00C860E4" w:rsidRDefault="00C860E4" w:rsidP="00C860E4">
      <w:r>
        <w:t>&gt;&gt; The family mentioned specifically having a therapist who did LSL listening and spoken language therapies.</w:t>
      </w:r>
    </w:p>
    <w:p w14:paraId="3E0D668D" w14:textId="77777777" w:rsidR="00C860E4" w:rsidRDefault="00C860E4" w:rsidP="00C860E4">
      <w:r>
        <w:t>Just support for that.</w:t>
      </w:r>
    </w:p>
    <w:p w14:paraId="2323FD73" w14:textId="77777777" w:rsidR="00C860E4" w:rsidRDefault="00C860E4" w:rsidP="00C860E4">
      <w:r>
        <w:t>Like auditory attention, speech therapy and the like.</w:t>
      </w:r>
    </w:p>
    <w:p w14:paraId="36BEF088" w14:textId="77777777" w:rsidR="00C860E4" w:rsidRDefault="00C860E4" w:rsidP="00C860E4">
      <w:r>
        <w:t xml:space="preserve">Most families </w:t>
      </w:r>
      <w:proofErr w:type="gramStart"/>
      <w:r>
        <w:t>are able to</w:t>
      </w:r>
      <w:proofErr w:type="gramEnd"/>
      <w:r>
        <w:t xml:space="preserve"> access typically speech therapy.</w:t>
      </w:r>
    </w:p>
    <w:p w14:paraId="561E5D62" w14:textId="77777777" w:rsidR="00C860E4" w:rsidRDefault="00C860E4" w:rsidP="00C860E4">
      <w:r>
        <w:t>But they don't have options of working with deaf or hard of hearing adults.</w:t>
      </w:r>
    </w:p>
    <w:p w14:paraId="65F1597B" w14:textId="77777777" w:rsidR="00C860E4" w:rsidRDefault="00C860E4" w:rsidP="00C860E4">
      <w:r>
        <w:t>Most speech therapists don't have training in working with deaf or hard of hearing children.</w:t>
      </w:r>
    </w:p>
    <w:p w14:paraId="7702BE90" w14:textId="77777777" w:rsidR="00C860E4" w:rsidRDefault="00C860E4" w:rsidP="00C860E4">
      <w:r>
        <w:t>That was an interpreter clarification.</w:t>
      </w:r>
    </w:p>
    <w:p w14:paraId="3F559652" w14:textId="77777777" w:rsidR="00C860E4" w:rsidRDefault="00C860E4" w:rsidP="00C860E4">
      <w:r>
        <w:t>Does that answer your question?</w:t>
      </w:r>
    </w:p>
    <w:p w14:paraId="517492F1" w14:textId="77777777" w:rsidR="00C860E4" w:rsidRDefault="00C860E4" w:rsidP="00C860E4">
      <w:r>
        <w:t>Any other questions?</w:t>
      </w:r>
    </w:p>
    <w:p w14:paraId="00360883" w14:textId="77777777" w:rsidR="00C860E4" w:rsidRDefault="00C860E4" w:rsidP="00C860E4">
      <w:r>
        <w:t>Great presentation.</w:t>
      </w:r>
    </w:p>
    <w:p w14:paraId="33F13EB7" w14:textId="77777777" w:rsidR="00C860E4" w:rsidRDefault="00C860E4" w:rsidP="00C860E4">
      <w:r>
        <w:lastRenderedPageBreak/>
        <w:t>We are colleagues so I will push you a bit with this question.</w:t>
      </w:r>
    </w:p>
    <w:p w14:paraId="48FFC401" w14:textId="77777777" w:rsidR="00C860E4" w:rsidRDefault="00C860E4" w:rsidP="00C860E4"/>
    <w:p w14:paraId="170F3435" w14:textId="77777777" w:rsidR="00C860E4" w:rsidRDefault="00C860E4" w:rsidP="00C860E4">
      <w:r>
        <w:t>I have gone to Eddie since 2002 when it was founded.</w:t>
      </w:r>
    </w:p>
    <w:p w14:paraId="3D528090" w14:textId="77777777" w:rsidR="00C860E4" w:rsidRDefault="00C860E4" w:rsidP="00C860E4">
      <w:r>
        <w:t>I remember I was one of the first few deaf people in the sea of people.</w:t>
      </w:r>
    </w:p>
    <w:p w14:paraId="211AEDB4" w14:textId="77777777" w:rsidR="00C860E4" w:rsidRDefault="00C860E4" w:rsidP="00C860E4">
      <w:r>
        <w:t>It was so impactful to me.</w:t>
      </w:r>
    </w:p>
    <w:p w14:paraId="211DE09E" w14:textId="77777777" w:rsidR="00C860E4" w:rsidRDefault="00C860E4" w:rsidP="00C860E4">
      <w:r>
        <w:t>If you read the room is who is here and who is not here, it's typically white females who have money.</w:t>
      </w:r>
    </w:p>
    <w:p w14:paraId="123ED927" w14:textId="77777777" w:rsidR="00C860E4" w:rsidRDefault="00C860E4" w:rsidP="00C860E4">
      <w:r>
        <w:t>Their companies can support the registration because registration is very expensive as well as the travel.</w:t>
      </w:r>
    </w:p>
    <w:p w14:paraId="101D7926" w14:textId="77777777" w:rsidR="00C860E4" w:rsidRDefault="00C860E4" w:rsidP="00C860E4">
      <w:r>
        <w:t>People of color, people with lower socio- economic needs, people with disabilities are not here.</w:t>
      </w:r>
    </w:p>
    <w:p w14:paraId="55BD6153" w14:textId="77777777" w:rsidR="00C860E4" w:rsidRDefault="00C860E4" w:rsidP="00C860E4">
      <w:r>
        <w:t>My question is, how could your study provide an opportunity for Eddie to be more inclusive and to recognize a social model and value that model.</w:t>
      </w:r>
    </w:p>
    <w:p w14:paraId="5D4B81AC" w14:textId="77777777" w:rsidR="00C860E4" w:rsidRDefault="00C860E4" w:rsidP="00C860E4">
      <w:r>
        <w:t>If you go to the exhibit booths, you will see a lot of the sponsors have a strong medical model.</w:t>
      </w:r>
    </w:p>
    <w:p w14:paraId="34BA7921" w14:textId="77777777" w:rsidR="00C860E4" w:rsidRDefault="00C860E4" w:rsidP="00C860E4">
      <w:r>
        <w:t>They are promoting their beliefs and ideas of that model that the cultural representation of deafness is not as prevalent in the exhibit hall.</w:t>
      </w:r>
    </w:p>
    <w:p w14:paraId="70C5B210" w14:textId="77777777" w:rsidR="00C860E4" w:rsidRDefault="00C860E4" w:rsidP="00C860E4">
      <w:r>
        <w:t xml:space="preserve">How could you and your study may be </w:t>
      </w:r>
      <w:proofErr w:type="gramStart"/>
      <w:r>
        <w:t>encourage</w:t>
      </w:r>
      <w:proofErr w:type="gramEnd"/>
      <w:r>
        <w:t xml:space="preserve"> the planners of the conference to be more inclusive?</w:t>
      </w:r>
    </w:p>
    <w:p w14:paraId="6B4D102A" w14:textId="77777777" w:rsidR="00C860E4" w:rsidRDefault="00C860E4" w:rsidP="00C860E4">
      <w:r>
        <w:t>To be honest, I think that's a very important point.</w:t>
      </w:r>
    </w:p>
    <w:p w14:paraId="0671FAF2" w14:textId="77777777" w:rsidR="00C860E4" w:rsidRDefault="00C860E4" w:rsidP="00C860E4">
      <w:r>
        <w:t>So many people of privilege bar here in attendance.</w:t>
      </w:r>
    </w:p>
    <w:p w14:paraId="5DB4C7BD" w14:textId="77777777" w:rsidR="00C860E4" w:rsidRDefault="00C860E4" w:rsidP="00C860E4">
      <w:r>
        <w:t>That we need to be responsible to make a change.</w:t>
      </w:r>
    </w:p>
    <w:p w14:paraId="7B5F95D8" w14:textId="77777777" w:rsidR="00C860E4" w:rsidRDefault="00C860E4" w:rsidP="00C860E4">
      <w:r>
        <w:t>And not perpetuate the status quo.</w:t>
      </w:r>
    </w:p>
    <w:p w14:paraId="1D0466CC" w14:textId="77777777" w:rsidR="00C860E4" w:rsidRDefault="00C860E4" w:rsidP="00C860E4">
      <w:r>
        <w:t xml:space="preserve">I think it starts with a conversation like this about perspectives of deafness and then with that, if we understand the possibility of diversity in general, I think it </w:t>
      </w:r>
      <w:proofErr w:type="gramStart"/>
      <w:r>
        <w:t>has to</w:t>
      </w:r>
      <w:proofErr w:type="gramEnd"/>
      <w:r>
        <w:t xml:space="preserve"> start in a place where people can have a bit of empathy and understanding about intersectionality.</w:t>
      </w:r>
    </w:p>
    <w:p w14:paraId="4CE8662B" w14:textId="77777777" w:rsidR="00C860E4" w:rsidRDefault="00C860E4" w:rsidP="00C860E4">
      <w:r>
        <w:t>I'm sure that someone is thinking of the time or place where were they weren't represented well.</w:t>
      </w:r>
    </w:p>
    <w:p w14:paraId="0AA45318" w14:textId="77777777" w:rsidR="00C860E4" w:rsidRDefault="00C860E4" w:rsidP="00C860E4">
      <w:r>
        <w:t>I would start the conversation in that space.</w:t>
      </w:r>
    </w:p>
    <w:p w14:paraId="5D148088" w14:textId="77777777" w:rsidR="00C860E4" w:rsidRDefault="00C860E4" w:rsidP="00C860E4">
      <w:r>
        <w:t>Tell me when you feel like you didn't belong and why?</w:t>
      </w:r>
    </w:p>
    <w:p w14:paraId="7693BFD0" w14:textId="77777777" w:rsidR="00C860E4" w:rsidRDefault="00C860E4" w:rsidP="00C860E4">
      <w:r>
        <w:t>How can we improve on that?</w:t>
      </w:r>
    </w:p>
    <w:p w14:paraId="1D3289AC" w14:textId="77777777" w:rsidR="00C860E4" w:rsidRDefault="00C860E4" w:rsidP="00C860E4"/>
    <w:p w14:paraId="36D84FBF" w14:textId="77777777" w:rsidR="00C860E4" w:rsidRDefault="00C860E4" w:rsidP="00C860E4">
      <w:r>
        <w:t>Do we want here at the table?</w:t>
      </w:r>
    </w:p>
    <w:p w14:paraId="23781812" w14:textId="77777777" w:rsidR="00C860E4" w:rsidRDefault="00C860E4" w:rsidP="00C860E4">
      <w:r>
        <w:t>Who do we want at Eddie?</w:t>
      </w:r>
    </w:p>
    <w:p w14:paraId="51404188" w14:textId="77777777" w:rsidR="00C860E4" w:rsidRDefault="00C860E4" w:rsidP="00C860E4">
      <w:r>
        <w:t>We want to represent the diversity of our families that we work with.</w:t>
      </w:r>
    </w:p>
    <w:p w14:paraId="291ED3D4" w14:textId="77777777" w:rsidR="00C860E4" w:rsidRDefault="00C860E4" w:rsidP="00C860E4">
      <w:r>
        <w:t>I think starting with that kind of conversation would help.</w:t>
      </w:r>
    </w:p>
    <w:p w14:paraId="1EB12231" w14:textId="77777777" w:rsidR="00C860E4" w:rsidRDefault="00C860E4" w:rsidP="00C860E4">
      <w:r>
        <w:lastRenderedPageBreak/>
        <w:t>Does that answer your question?</w:t>
      </w:r>
    </w:p>
    <w:p w14:paraId="0C7971CB" w14:textId="77777777" w:rsidR="00C860E4" w:rsidRDefault="00C860E4" w:rsidP="00C860E4">
      <w:r>
        <w:t>Do you have another question?</w:t>
      </w:r>
    </w:p>
    <w:p w14:paraId="2A0F30DE" w14:textId="77777777" w:rsidR="00C860E4" w:rsidRDefault="00C860E4" w:rsidP="00C860E4">
      <w:r>
        <w:t xml:space="preserve">&gt;&gt; I scan the QR code, does </w:t>
      </w:r>
      <w:proofErr w:type="spellStart"/>
      <w:r>
        <w:t>sts</w:t>
      </w:r>
      <w:proofErr w:type="spellEnd"/>
      <w:r>
        <w:t xml:space="preserve"> money to read your dissertation?</w:t>
      </w:r>
    </w:p>
    <w:p w14:paraId="23D2905D" w14:textId="77777777" w:rsidR="00C860E4" w:rsidRDefault="00C860E4" w:rsidP="00C860E4">
      <w:r>
        <w:t>Is there a place we can read it for free?</w:t>
      </w:r>
    </w:p>
    <w:p w14:paraId="5FF8FFD9" w14:textId="77777777" w:rsidR="00C860E4" w:rsidRDefault="00C860E4" w:rsidP="00C860E4">
      <w:r>
        <w:t>&gt;&gt; Yes, I did not realize there was a cost in accessing it.</w:t>
      </w:r>
    </w:p>
    <w:p w14:paraId="6E7C0D48" w14:textId="77777777" w:rsidR="00C860E4" w:rsidRDefault="00C860E4" w:rsidP="00C860E4">
      <w:r>
        <w:t>I think this goes through you and him.</w:t>
      </w:r>
    </w:p>
    <w:p w14:paraId="2816811D" w14:textId="77777777" w:rsidR="00C860E4" w:rsidRDefault="00C860E4" w:rsidP="00C860E4">
      <w:r>
        <w:t>It's also available on ProQuest.</w:t>
      </w:r>
    </w:p>
    <w:p w14:paraId="0263F60D" w14:textId="77777777" w:rsidR="00C860E4" w:rsidRDefault="00C860E4" w:rsidP="00C860E4">
      <w:r>
        <w:t>ProQuest might be a better place to find it.</w:t>
      </w:r>
    </w:p>
    <w:p w14:paraId="4FE31342" w14:textId="77777777" w:rsidR="00C860E4" w:rsidRDefault="00C860E4" w:rsidP="00C860E4">
      <w:r>
        <w:t xml:space="preserve">I'm sorry, the interpreters </w:t>
      </w:r>
      <w:proofErr w:type="gramStart"/>
      <w:r>
        <w:t>have to</w:t>
      </w:r>
      <w:proofErr w:type="gramEnd"/>
      <w:r>
        <w:t xml:space="preserve"> go.</w:t>
      </w:r>
    </w:p>
    <w:p w14:paraId="58F9D1E8" w14:textId="5566B035" w:rsidR="00F478C8" w:rsidRDefault="00C860E4" w:rsidP="00C860E4">
      <w:r>
        <w:t>[end of session]</w:t>
      </w:r>
    </w:p>
    <w:sectPr w:rsidR="00F47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E4"/>
    <w:rsid w:val="00C860E4"/>
    <w:rsid w:val="00F4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3E78"/>
  <w15:chartTrackingRefBased/>
  <w15:docId w15:val="{9D459C02-5C4F-4F78-8387-61560FD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2469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Krystine Hossack</dc:creator>
  <cp:keywords/>
  <dc:description/>
  <cp:lastModifiedBy>Krystine Hossack</cp:lastModifiedBy>
  <cp:revision>1</cp:revision>
  <dcterms:created xsi:type="dcterms:W3CDTF">2023-03-14T19:39:00Z</dcterms:created>
  <dcterms:modified xsi:type="dcterms:W3CDTF">2023-03-14T19:41:00Z</dcterms:modified>
</cp:coreProperties>
</file>